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B0B6E" w14:textId="14258155" w:rsidR="007C39A1" w:rsidRPr="00D17B2B" w:rsidRDefault="00B4748F" w:rsidP="00D17B2B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>
        <w:rPr>
          <w:rFonts w:ascii="Source Sans Pro" w:hAnsi="Source Sans Pro"/>
          <w:color w:val="07305D"/>
        </w:rPr>
        <w:t>Manuscript</w:t>
      </w:r>
      <w:r w:rsidR="001372F5" w:rsidRPr="00C7787D">
        <w:rPr>
          <w:rFonts w:ascii="Source Sans Pro" w:hAnsi="Source Sans Pro"/>
          <w:color w:val="07305D"/>
        </w:rPr>
        <w:t xml:space="preserve"> </w:t>
      </w:r>
      <w:r w:rsidR="001372F5">
        <w:rPr>
          <w:rFonts w:ascii="Source Sans Pro" w:hAnsi="Source Sans Pro"/>
          <w:color w:val="07305D"/>
        </w:rPr>
        <w:t>information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3166"/>
        <w:gridCol w:w="5809"/>
      </w:tblGrid>
      <w:tr w:rsidR="00B442E9" w:rsidRPr="00EE0974" w14:paraId="79BA8CFB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2E106BF" w14:textId="68BA9674" w:rsidR="00B442E9" w:rsidRPr="00EE0974" w:rsidRDefault="00B442E9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DCC8297" w14:textId="77777777" w:rsidR="00B442E9" w:rsidRPr="00EE0974" w:rsidRDefault="00B442E9">
            <w:pPr>
              <w:rPr>
                <w:rFonts w:ascii="Source Sans Pro" w:hAnsi="Source Sans Pro" w:cstheme="minorHAnsi"/>
                <w:color w:val="000000"/>
                <w:lang w:eastAsia="en-GB"/>
              </w:rPr>
            </w:pPr>
          </w:p>
        </w:tc>
      </w:tr>
      <w:tr w:rsidR="00075B63" w:rsidRPr="00EE0974" w14:paraId="04659870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AF57419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Manuscript number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73BEA5" w14:textId="77777777" w:rsidR="00075B63" w:rsidRPr="00EE0974" w:rsidRDefault="00075B63">
            <w:pPr>
              <w:rPr>
                <w:rFonts w:ascii="Source Sans Pro" w:hAnsi="Source Sans Pro" w:cstheme="minorHAnsi"/>
                <w:color w:val="000000"/>
                <w:lang w:eastAsia="en-GB"/>
              </w:rPr>
            </w:pPr>
          </w:p>
        </w:tc>
      </w:tr>
      <w:tr w:rsidR="00075B63" w:rsidRPr="00EE0974" w14:paraId="30C7D8DC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4895A1A8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Stage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2F6780E0" w14:textId="77777777" w:rsidR="00075B63" w:rsidRPr="00EE0974" w:rsidRDefault="00075B63">
            <w:pPr>
              <w:rPr>
                <w:rFonts w:ascii="Source Sans Pro" w:hAnsi="Source Sans Pro" w:cstheme="minorHAnsi"/>
              </w:rPr>
            </w:pPr>
          </w:p>
        </w:tc>
      </w:tr>
      <w:tr w:rsidR="00075B63" w:rsidRPr="00EE0974" w14:paraId="442409FF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7DD72E55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Cochrane Review Group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43197ED8" w14:textId="77777777" w:rsidR="00075B63" w:rsidRPr="00EE0974" w:rsidRDefault="00075B63">
            <w:pPr>
              <w:rPr>
                <w:rFonts w:ascii="Source Sans Pro" w:hAnsi="Source Sans Pro" w:cstheme="minorHAnsi"/>
              </w:rPr>
            </w:pPr>
          </w:p>
        </w:tc>
      </w:tr>
      <w:tr w:rsidR="00075B63" w:rsidRPr="00EE0974" w14:paraId="68732D8B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A05A32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Initial copy edit:</w:t>
            </w:r>
          </w:p>
          <w:p w14:paraId="63B112D8" w14:textId="019144C0" w:rsidR="00075B63" w:rsidRPr="00EE0974" w:rsidRDefault="00075B63" w:rsidP="00526D21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Copy editor’s name </w:t>
            </w:r>
            <w:r w:rsidR="00DE013A" w:rsidRPr="00EE0974">
              <w:rPr>
                <w:rFonts w:ascii="Source Sans Pro" w:hAnsi="Source Sans Pro" w:cstheme="minorHAnsi"/>
                <w:sz w:val="22"/>
                <w:szCs w:val="22"/>
              </w:rPr>
              <w:t>&amp;</w:t>
            </w: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email</w:t>
            </w:r>
          </w:p>
          <w:p w14:paraId="1B2CCAC7" w14:textId="77777777" w:rsidR="00075B63" w:rsidRPr="00EE0974" w:rsidRDefault="00075B63" w:rsidP="00526D21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Date completed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06BF3C2" w14:textId="77777777" w:rsidR="00075B63" w:rsidRPr="00EE0974" w:rsidRDefault="00075B63">
            <w:pPr>
              <w:rPr>
                <w:rFonts w:ascii="Source Sans Pro" w:hAnsi="Source Sans Pro" w:cstheme="minorHAnsi"/>
              </w:rPr>
            </w:pPr>
          </w:p>
        </w:tc>
      </w:tr>
      <w:tr w:rsidR="00075B63" w:rsidRPr="00EE0974" w14:paraId="54FDD359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5A7260F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Copy editor permission to be acknowledged in the review </w:t>
            </w:r>
            <w:r w:rsidRPr="00EE0974">
              <w:rPr>
                <w:rFonts w:ascii="Source Sans Pro" w:hAnsi="Source Sans Pro" w:cstheme="minorHAnsi"/>
                <w:sz w:val="20"/>
                <w:szCs w:val="20"/>
              </w:rPr>
              <w:t>(complete once if same copy editor does both initial copy edit and final proofread)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86BCAE5" w14:textId="77777777" w:rsidR="00075B63" w:rsidRPr="00EE0974" w:rsidRDefault="00075B63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YES/NO</w:t>
            </w: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appropriate</w:t>
            </w:r>
          </w:p>
          <w:p w14:paraId="7A536491" w14:textId="77777777" w:rsidR="00075B63" w:rsidRPr="00EE0974" w:rsidRDefault="00075B63">
            <w:pPr>
              <w:rPr>
                <w:rFonts w:ascii="Source Sans Pro" w:hAnsi="Source Sans Pro" w:cstheme="minorHAnsi"/>
                <w:i/>
                <w:iCs/>
              </w:rPr>
            </w:pPr>
          </w:p>
          <w:p w14:paraId="6C460369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If ‘Yes’, state how would you like your name to be presented.</w:t>
            </w:r>
          </w:p>
        </w:tc>
      </w:tr>
      <w:tr w:rsidR="00075B63" w:rsidRPr="00EE0974" w14:paraId="39ACD1C5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8A1CF15" w14:textId="77777777" w:rsidR="00075B63" w:rsidRPr="00EE0974" w:rsidRDefault="00075B6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Final proofread:</w:t>
            </w:r>
          </w:p>
          <w:p w14:paraId="6292129F" w14:textId="592AC70D" w:rsidR="00075B63" w:rsidRPr="00EE0974" w:rsidRDefault="00075B63" w:rsidP="00526D21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Copy editor’s name </w:t>
            </w:r>
            <w:r w:rsidR="00DE013A" w:rsidRPr="00EE0974">
              <w:rPr>
                <w:rFonts w:ascii="Source Sans Pro" w:hAnsi="Source Sans Pro" w:cstheme="minorHAnsi"/>
                <w:sz w:val="22"/>
                <w:szCs w:val="22"/>
              </w:rPr>
              <w:t>&amp;</w:t>
            </w: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email</w:t>
            </w:r>
          </w:p>
          <w:p w14:paraId="18E14E3B" w14:textId="77777777" w:rsidR="00075B63" w:rsidRPr="00EE0974" w:rsidRDefault="00075B63" w:rsidP="00526D21">
            <w:pPr>
              <w:pStyle w:val="ListParagraph"/>
              <w:numPr>
                <w:ilvl w:val="0"/>
                <w:numId w:val="1"/>
              </w:num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Date completed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682F990" w14:textId="77777777" w:rsidR="00075B63" w:rsidRPr="00EE0974" w:rsidRDefault="00075B63">
            <w:pPr>
              <w:rPr>
                <w:rFonts w:ascii="Source Sans Pro" w:hAnsi="Source Sans Pro" w:cstheme="minorHAnsi"/>
              </w:rPr>
            </w:pPr>
          </w:p>
        </w:tc>
      </w:tr>
      <w:tr w:rsidR="00075B63" w:rsidRPr="00EE0974" w14:paraId="681041D0" w14:textId="77777777" w:rsidTr="00DE013A">
        <w:tc>
          <w:tcPr>
            <w:tcW w:w="1764" w:type="pct"/>
            <w:tcBorders>
              <w:top w:val="single" w:sz="4" w:space="0" w:color="808080"/>
              <w:left w:val="single" w:sz="4" w:space="0" w:color="808080"/>
              <w:bottom w:val="single" w:sz="4" w:space="0" w:color="auto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5F83ED8" w14:textId="77777777" w:rsidR="00075B63" w:rsidRPr="00EE0974" w:rsidRDefault="00075B63" w:rsidP="00F90B2D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Copy editor permission to be acknowledged in the review </w:t>
            </w:r>
            <w:r w:rsidRPr="00EE0974">
              <w:rPr>
                <w:rFonts w:ascii="Source Sans Pro" w:hAnsi="Source Sans Pro" w:cstheme="minorHAnsi"/>
                <w:sz w:val="20"/>
                <w:szCs w:val="20"/>
              </w:rPr>
              <w:t>(complete if different copy editor does the final proofread)</w:t>
            </w:r>
          </w:p>
        </w:tc>
        <w:tc>
          <w:tcPr>
            <w:tcW w:w="3236" w:type="pct"/>
            <w:tcBorders>
              <w:top w:val="single" w:sz="4" w:space="0" w:color="808080"/>
              <w:left w:val="single" w:sz="4" w:space="0" w:color="808080"/>
              <w:bottom w:val="single" w:sz="4" w:space="0" w:color="auto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F8FBADD" w14:textId="77777777" w:rsidR="00075B63" w:rsidRPr="00EE0974" w:rsidRDefault="00075B63" w:rsidP="00F90B2D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YES/NO</w:t>
            </w: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appropriate</w:t>
            </w:r>
          </w:p>
          <w:p w14:paraId="18007453" w14:textId="77777777" w:rsidR="00075B63" w:rsidRPr="00EE0974" w:rsidRDefault="00075B63" w:rsidP="00F90B2D">
            <w:pPr>
              <w:rPr>
                <w:rFonts w:ascii="Source Sans Pro" w:hAnsi="Source Sans Pro" w:cstheme="minorHAnsi"/>
                <w:i/>
                <w:iCs/>
              </w:rPr>
            </w:pPr>
          </w:p>
          <w:p w14:paraId="647B44EE" w14:textId="77777777" w:rsidR="00075B63" w:rsidRPr="00EE0974" w:rsidRDefault="00075B63" w:rsidP="00F90B2D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If ‘Yes’, state how would you like your name to be presented.</w:t>
            </w:r>
          </w:p>
        </w:tc>
      </w:tr>
    </w:tbl>
    <w:p w14:paraId="6904C51E" w14:textId="770B1185" w:rsidR="00DE013A" w:rsidRPr="00EE0974" w:rsidRDefault="00DE013A">
      <w:pPr>
        <w:rPr>
          <w:rFonts w:ascii="Source Sans Pro" w:hAnsi="Source Sans Pro"/>
        </w:rPr>
      </w:pPr>
    </w:p>
    <w:p w14:paraId="13AEEB2B" w14:textId="7DDF5C56" w:rsidR="00B442E9" w:rsidRPr="00D17B2B" w:rsidRDefault="0009476C" w:rsidP="00D17B2B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0" w:name="stylepreferences"/>
      <w:r w:rsidRPr="00C7787D">
        <w:rPr>
          <w:rFonts w:ascii="Source Sans Pro" w:hAnsi="Source Sans Pro"/>
          <w:color w:val="07305D"/>
        </w:rPr>
        <w:t>Manuscript style preferences &amp; decisions</w:t>
      </w:r>
      <w:bookmarkEnd w:id="0"/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504"/>
        <w:gridCol w:w="29"/>
        <w:gridCol w:w="6049"/>
        <w:gridCol w:w="1393"/>
      </w:tblGrid>
      <w:tr w:rsidR="006B77FC" w:rsidRPr="00EE0974" w14:paraId="01A5EEC3" w14:textId="77777777" w:rsidTr="00A41CF3">
        <w:tc>
          <w:tcPr>
            <w:tcW w:w="5000" w:type="pct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0FB3ED3" w14:textId="3DE5BE93" w:rsidR="006B77FC" w:rsidRPr="00EE0974" w:rsidRDefault="006B77FC" w:rsidP="00A41CF3">
            <w:pPr>
              <w:rPr>
                <w:rFonts w:ascii="Source Sans Pro" w:hAnsi="Source Sans Pro" w:cstheme="minorHAnsi"/>
                <w:color w:val="000000"/>
                <w:lang w:eastAsia="en-GB"/>
              </w:rPr>
            </w:pPr>
            <w:r w:rsidRPr="00EE0974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generalcomments" w:history="1">
              <w:r w:rsidRPr="00DE0F8C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7E42B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7E42B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7E42B5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047738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047738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047738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047738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EE0974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047738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C51D26" w:rsidRPr="00EE0974" w14:paraId="1CEB57F5" w14:textId="77777777" w:rsidTr="00B442E9">
        <w:tc>
          <w:tcPr>
            <w:tcW w:w="854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4E24186C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Spelling</w:t>
            </w:r>
          </w:p>
        </w:tc>
        <w:tc>
          <w:tcPr>
            <w:tcW w:w="414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59C9D168" w14:textId="77777777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Delete as applicable</w:t>
            </w:r>
          </w:p>
          <w:p w14:paraId="2E736B62" w14:textId="77777777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ize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endings)/UK English (-</w:t>
            </w:r>
            <w:proofErr w:type="spellStart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ise</w:t>
            </w:r>
            <w:proofErr w:type="spellEnd"/>
            <w:r w:rsidRPr="00EE0974">
              <w:rPr>
                <w:rFonts w:ascii="Source Sans Pro" w:hAnsi="Source Sans Pro" w:cstheme="minorHAnsi"/>
                <w:sz w:val="22"/>
                <w:szCs w:val="22"/>
              </w:rPr>
              <w:t xml:space="preserve"> endings)/US English</w:t>
            </w:r>
          </w:p>
        </w:tc>
      </w:tr>
      <w:tr w:rsidR="00C51D26" w:rsidRPr="00EE0974" w14:paraId="4C843441" w14:textId="77777777" w:rsidTr="00B442E9">
        <w:tc>
          <w:tcPr>
            <w:tcW w:w="854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  <w:hideMark/>
          </w:tcPr>
          <w:p w14:paraId="0B9A252E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Style notes</w:t>
            </w:r>
          </w:p>
        </w:tc>
        <w:tc>
          <w:tcPr>
            <w:tcW w:w="414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390FAA7" w14:textId="024ED1C9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conventions and word orders adopted throughout</w:t>
            </w:r>
          </w:p>
          <w:p w14:paraId="4A983709" w14:textId="77777777" w:rsidR="00C51D26" w:rsidRPr="00EE0974" w:rsidRDefault="00C51D26" w:rsidP="0060377D">
            <w:pPr>
              <w:rPr>
                <w:rFonts w:ascii="Source Sans Pro" w:hAnsi="Source Sans Pro" w:cstheme="minorHAnsi"/>
              </w:rPr>
            </w:pPr>
          </w:p>
        </w:tc>
      </w:tr>
      <w:tr w:rsidR="00C51D26" w:rsidRPr="00EE0974" w14:paraId="784DB2C5" w14:textId="77777777" w:rsidTr="00B442E9">
        <w:tc>
          <w:tcPr>
            <w:tcW w:w="854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D56F3E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used</w:t>
            </w:r>
          </w:p>
        </w:tc>
        <w:tc>
          <w:tcPr>
            <w:tcW w:w="414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51957E5" w14:textId="77777777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List abbreviations used regularly with their full terms for future reference</w:t>
            </w:r>
          </w:p>
        </w:tc>
      </w:tr>
      <w:tr w:rsidR="00C51D26" w:rsidRPr="00EE0974" w14:paraId="6931F159" w14:textId="77777777" w:rsidTr="00B442E9">
        <w:tc>
          <w:tcPr>
            <w:tcW w:w="854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D033D0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Abbreviations written in full</w:t>
            </w:r>
          </w:p>
        </w:tc>
        <w:tc>
          <w:tcPr>
            <w:tcW w:w="414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960A354" w14:textId="1226B4D3" w:rsidR="00C51D26" w:rsidRPr="00EE0974" w:rsidRDefault="00C51D26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of items the authors may have abbreviated, but which the copy editor has decided </w:t>
            </w:r>
            <w:proofErr w:type="gramStart"/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need</w:t>
            </w:r>
            <w:proofErr w:type="gramEnd"/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to be written in full throughout</w:t>
            </w:r>
          </w:p>
          <w:p w14:paraId="721D4D78" w14:textId="77777777" w:rsidR="00C51D26" w:rsidRPr="00EE0974" w:rsidRDefault="00C51D26" w:rsidP="0060377D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C51D26" w:rsidRPr="00EE0974" w14:paraId="234A378A" w14:textId="77777777" w:rsidTr="00B442E9">
        <w:tc>
          <w:tcPr>
            <w:tcW w:w="854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C04CDCE" w14:textId="77777777" w:rsidR="00C51D26" w:rsidRPr="00EE0974" w:rsidRDefault="00C51D26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Other notes</w:t>
            </w:r>
          </w:p>
        </w:tc>
        <w:tc>
          <w:tcPr>
            <w:tcW w:w="414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F5835F3" w14:textId="71F3C0D7" w:rsidR="00C51D26" w:rsidRPr="00EE0974" w:rsidRDefault="00C51D26" w:rsidP="00526D21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List anything else you wish to report here that concerns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  <w:u w:val="single"/>
              </w:rPr>
              <w:t>style</w:t>
            </w:r>
          </w:p>
          <w:p w14:paraId="0D80DA7A" w14:textId="2F39EF2B" w:rsidR="00C51D26" w:rsidRPr="00EE0974" w:rsidRDefault="00C51D26" w:rsidP="00526D21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E21F77" w:rsidRPr="00EE0974" w14:paraId="42DE8C6D" w14:textId="77777777" w:rsidTr="00B442E9">
        <w:tc>
          <w:tcPr>
            <w:tcW w:w="4224" w:type="pct"/>
            <w:gridSpan w:val="3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8E7C7FF" w14:textId="77777777" w:rsidR="00E21F77" w:rsidRPr="00EE0974" w:rsidRDefault="00E21F77" w:rsidP="00A41CF3">
            <w:pPr>
              <w:jc w:val="center"/>
              <w:rPr>
                <w:rFonts w:ascii="Source Sans Pro" w:hAnsi="Source Sans Pro" w:cstheme="minorHAnsi"/>
                <w:sz w:val="22"/>
                <w:szCs w:val="22"/>
                <w:highlight w:val="magenta"/>
              </w:rPr>
            </w:pPr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COPYEDITOR’S NOTES FOR PROOFREADER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EF046F2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</w:tr>
      <w:tr w:rsidR="00E21F77" w:rsidRPr="00EE0974" w14:paraId="6E8C6053" w14:textId="77777777" w:rsidTr="00B442E9">
        <w:tc>
          <w:tcPr>
            <w:tcW w:w="838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EBE1B9E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38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E367D6E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B769058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</w:tr>
      <w:tr w:rsidR="00E21F77" w:rsidRPr="00EE0974" w14:paraId="115B84B1" w14:textId="77777777" w:rsidTr="00B442E9">
        <w:tc>
          <w:tcPr>
            <w:tcW w:w="838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58409F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386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6B3DFF7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77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DA3D627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</w:tr>
    </w:tbl>
    <w:p w14:paraId="469E443A" w14:textId="40AC3F5C" w:rsidR="0009476C" w:rsidRPr="00EE0974" w:rsidRDefault="0009476C">
      <w:pPr>
        <w:rPr>
          <w:rFonts w:ascii="Source Sans Pro" w:hAnsi="Source Sans Pro"/>
        </w:rPr>
      </w:pPr>
    </w:p>
    <w:p w14:paraId="2B07818B" w14:textId="4308BF9D" w:rsidR="0009476C" w:rsidRPr="00C7787D" w:rsidRDefault="0009476C" w:rsidP="0009476C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 w:rsidRPr="00C7787D">
        <w:rPr>
          <w:rFonts w:ascii="Source Sans Pro" w:hAnsi="Source Sans Pro"/>
          <w:color w:val="07305D"/>
        </w:rPr>
        <w:lastRenderedPageBreak/>
        <w:t>Copy</w:t>
      </w:r>
      <w:r w:rsidR="009E06BA" w:rsidRPr="00C7787D">
        <w:rPr>
          <w:rFonts w:ascii="Source Sans Pro" w:hAnsi="Source Sans Pro"/>
          <w:color w:val="07305D"/>
        </w:rPr>
        <w:t>-</w:t>
      </w:r>
      <w:r w:rsidRPr="00C7787D">
        <w:rPr>
          <w:rFonts w:ascii="Source Sans Pro" w:hAnsi="Source Sans Pro"/>
          <w:color w:val="07305D"/>
        </w:rPr>
        <w:t xml:space="preserve">edit comments </w:t>
      </w:r>
      <w:r w:rsidR="007C39A1" w:rsidRPr="00C7787D">
        <w:rPr>
          <w:rFonts w:ascii="Source Sans Pro" w:hAnsi="Source Sans Pro"/>
          <w:color w:val="07305D"/>
        </w:rPr>
        <w:t>and</w:t>
      </w:r>
      <w:r w:rsidRPr="00C7787D">
        <w:rPr>
          <w:rFonts w:ascii="Source Sans Pro" w:hAnsi="Source Sans Pro"/>
          <w:color w:val="07305D"/>
        </w:rPr>
        <w:t xml:space="preserve"> queries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66"/>
        <w:gridCol w:w="6096"/>
        <w:gridCol w:w="1413"/>
      </w:tblGrid>
      <w:tr w:rsidR="00FE56E7" w:rsidRPr="00EE0974" w14:paraId="0650559B" w14:textId="77777777" w:rsidTr="00E21F77">
        <w:tc>
          <w:tcPr>
            <w:tcW w:w="4213" w:type="pct"/>
            <w:gridSpan w:val="2"/>
            <w:tcBorders>
              <w:top w:val="single" w:sz="4" w:space="0" w:color="auto"/>
              <w:left w:val="single" w:sz="4" w:space="0" w:color="808080"/>
              <w:bottom w:val="single" w:sz="4" w:space="0" w:color="auto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AA61C4F" w14:textId="77777777" w:rsidR="009A008D" w:rsidRPr="00EE0974" w:rsidRDefault="009A008D" w:rsidP="009A008D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</w:rPr>
              <w:t>How to use this form</w:t>
            </w:r>
          </w:p>
          <w:p w14:paraId="58B2921F" w14:textId="4443899A" w:rsidR="00EC2696" w:rsidRPr="00EE0974" w:rsidRDefault="009A008D" w:rsidP="009A008D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Copy editor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: add first copy</w:t>
            </w:r>
            <w:r w:rsidR="009E06BA"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-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edit comments/queries beside the appropriate section title (see below). Delete empty rows. </w:t>
            </w:r>
            <w:r w:rsidR="00EC2696"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Add extra rows where necessary. </w:t>
            </w:r>
          </w:p>
          <w:p w14:paraId="2198BCFF" w14:textId="0B87180E" w:rsidR="009A008D" w:rsidRPr="00EE0974" w:rsidRDefault="009A008D" w:rsidP="009A008D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For final proofread comments add another row, otherwise write ‘OK’</w:t>
            </w:r>
            <w:r w:rsidR="000C55E2"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 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 xml:space="preserve">in the right-hand column, initial and date. </w:t>
            </w:r>
          </w:p>
          <w:p w14:paraId="515447FB" w14:textId="3BB374EE" w:rsidR="00FE56E7" w:rsidRPr="00EE0974" w:rsidRDefault="009A008D" w:rsidP="00022C27">
            <w:pPr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</w:pPr>
            <w:r w:rsidRPr="00EE0974">
              <w:rPr>
                <w:rFonts w:ascii="Source Sans Pro" w:hAnsi="Source Sans Pro" w:cstheme="minorHAnsi"/>
                <w:b/>
                <w:bCs/>
                <w:i/>
                <w:iCs/>
                <w:sz w:val="22"/>
                <w:szCs w:val="22"/>
              </w:rPr>
              <w:t>Authors/ME/CRG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: check and respond to each of the copy editor’s comments. If necessary, add another row for responses under the relevant comment, otherwise write ‘OK’ in the right-hand column. Please initial and date responses and ‘OKs’ so we know who has responded.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808080"/>
              <w:bottom w:val="single" w:sz="4" w:space="0" w:color="auto"/>
              <w:right w:val="single" w:sz="4" w:space="0" w:color="808080"/>
            </w:tcBorders>
          </w:tcPr>
          <w:p w14:paraId="295A3FDA" w14:textId="0D6DA948" w:rsidR="00FE56E7" w:rsidRPr="00EE0974" w:rsidRDefault="009E06BA" w:rsidP="00022C27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Date &amp; initials + OK (or add line for comments)</w:t>
            </w:r>
          </w:p>
        </w:tc>
      </w:tr>
      <w:tr w:rsidR="00D17B2B" w:rsidRPr="00D6335F" w14:paraId="2B2C329B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E653DD" w14:textId="599E3EBF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E21F77" w:rsidRPr="00EE0974" w14:paraId="39B6A6B3" w14:textId="77777777" w:rsidTr="00A41CF3">
        <w:tc>
          <w:tcPr>
            <w:tcW w:w="4213" w:type="pct"/>
            <w:gridSpan w:val="2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B75455" w14:textId="77777777" w:rsidR="00E21F77" w:rsidRPr="00EE0974" w:rsidRDefault="00E21F77" w:rsidP="00A41CF3">
            <w:pPr>
              <w:jc w:val="center"/>
              <w:rPr>
                <w:rFonts w:ascii="Source Sans Pro" w:hAnsi="Source Sans Pro" w:cstheme="minorHAnsi"/>
                <w:b/>
                <w:bCs/>
                <w:sz w:val="22"/>
                <w:szCs w:val="22"/>
                <w:highlight w:val="yellow"/>
              </w:rPr>
            </w:pPr>
            <w:bookmarkStart w:id="1" w:name="generalcomments"/>
            <w:r w:rsidRPr="00047738">
              <w:rPr>
                <w:rFonts w:ascii="Source Sans Pro" w:hAnsi="Source Sans Pro" w:cstheme="minorHAnsi"/>
                <w:b/>
                <w:bCs/>
                <w:color w:val="000000" w:themeColor="text1"/>
                <w:sz w:val="22"/>
                <w:szCs w:val="22"/>
              </w:rPr>
              <w:t>GENERAL COMMENTS</w:t>
            </w:r>
            <w:bookmarkEnd w:id="1"/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02AEC43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</w:tr>
      <w:tr w:rsidR="00E21F77" w:rsidRPr="00EE0974" w14:paraId="6CE167C2" w14:textId="77777777" w:rsidTr="00A41CF3">
        <w:tc>
          <w:tcPr>
            <w:tcW w:w="81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F25EB48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39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CC00338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D4861EC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</w:tr>
      <w:tr w:rsidR="00E21F77" w:rsidRPr="00EE0974" w14:paraId="5F022DA6" w14:textId="77777777" w:rsidTr="00A41CF3">
        <w:tc>
          <w:tcPr>
            <w:tcW w:w="81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567331" w14:textId="77777777" w:rsidR="00E21F77" w:rsidRPr="00EE0974" w:rsidRDefault="00E21F77" w:rsidP="00A41CF3">
            <w:pP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396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58DE00F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ED9A7AB" w14:textId="77777777" w:rsidR="00E21F77" w:rsidRPr="00EE0974" w:rsidRDefault="00E21F77" w:rsidP="00A41CF3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</w:tr>
    </w:tbl>
    <w:p w14:paraId="2EB5EE0D" w14:textId="147A335B" w:rsidR="00273FC5" w:rsidRPr="00EE0974" w:rsidRDefault="00273FC5">
      <w:pPr>
        <w:rPr>
          <w:rFonts w:ascii="Source Sans Pro" w:hAnsi="Source Sans Pro"/>
        </w:rPr>
      </w:pPr>
    </w:p>
    <w:p w14:paraId="2F10DA3D" w14:textId="2EC48317" w:rsidR="00273FC5" w:rsidRPr="00C7787D" w:rsidRDefault="00273FC5" w:rsidP="00273FC5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 w:rsidRPr="00C7787D">
        <w:rPr>
          <w:rFonts w:ascii="Source Sans Pro" w:hAnsi="Source Sans Pro"/>
          <w:color w:val="07305D"/>
        </w:rPr>
        <w:t>Background, Objectives</w:t>
      </w:r>
      <w:r w:rsidR="00742382" w:rsidRPr="00C7787D">
        <w:rPr>
          <w:rFonts w:ascii="Source Sans Pro" w:hAnsi="Source Sans Pro"/>
          <w:color w:val="07305D"/>
        </w:rPr>
        <w:t>,</w:t>
      </w:r>
      <w:r w:rsidRPr="00C7787D">
        <w:rPr>
          <w:rFonts w:ascii="Source Sans Pro" w:hAnsi="Source Sans Pro"/>
          <w:color w:val="07305D"/>
        </w:rPr>
        <w:t xml:space="preserve"> Methods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3"/>
        <w:gridCol w:w="6069"/>
        <w:gridCol w:w="1413"/>
      </w:tblGrid>
      <w:tr w:rsidR="00D17B2B" w:rsidRPr="00D6335F" w14:paraId="1582B5D7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DA0872" w14:textId="77777777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generalcomment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FE56E7" w:rsidRPr="00EE0974" w14:paraId="42F14A82" w14:textId="77777777" w:rsidTr="000C55E2">
        <w:tc>
          <w:tcPr>
            <w:tcW w:w="4213" w:type="pct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CF6F7C6" w14:textId="77777777" w:rsidR="00FE56E7" w:rsidRPr="00EE0974" w:rsidRDefault="00FE56E7" w:rsidP="000E75E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2" w:name="background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BACKGROUND</w:t>
            </w:r>
            <w:bookmarkEnd w:id="2"/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98C359A" w14:textId="77777777" w:rsidR="00FE56E7" w:rsidRPr="00EE0974" w:rsidRDefault="00FE56E7" w:rsidP="000E75E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7B25A652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DC436D7" w14:textId="77777777" w:rsidR="00FE56E7" w:rsidRPr="00EE0974" w:rsidRDefault="00FE56E7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78B93D" w14:textId="77777777" w:rsidR="00FE56E7" w:rsidRPr="00EE0974" w:rsidRDefault="00FC5CA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5167188C" w14:textId="77777777" w:rsidR="00FE56E7" w:rsidRPr="00EE0974" w:rsidRDefault="00FE56E7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FE56E7" w:rsidRPr="00EE0974" w14:paraId="5750F884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E6A9478" w14:textId="77777777" w:rsidR="00FE56E7" w:rsidRPr="00EE0974" w:rsidRDefault="00FE56E7" w:rsidP="000E75E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3" w:name="objective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OBJECTIVES</w:t>
            </w:r>
            <w:bookmarkEnd w:id="3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CEA307" w14:textId="77777777" w:rsidR="00FE56E7" w:rsidRPr="00EE0974" w:rsidRDefault="00FE56E7" w:rsidP="000E75E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5C81D029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5AC9E7" w14:textId="77777777" w:rsidR="00FE56E7" w:rsidRPr="00EE0974" w:rsidRDefault="00FE56E7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E00769D" w14:textId="77777777" w:rsidR="00FE56E7" w:rsidRPr="00EE0974" w:rsidRDefault="00FC5CA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62D33AC0" w14:textId="77777777" w:rsidR="00FE56E7" w:rsidRPr="00EE0974" w:rsidRDefault="00FE56E7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FE56E7" w:rsidRPr="00EE0974" w14:paraId="2C887E5B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B1B8AC2" w14:textId="77777777" w:rsidR="00FE56E7" w:rsidRPr="00EE0974" w:rsidRDefault="00FE56E7" w:rsidP="00E7080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4" w:name="method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METHODS</w:t>
            </w:r>
            <w:bookmarkEnd w:id="4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AA73AD2" w14:textId="77777777" w:rsidR="00FE56E7" w:rsidRPr="00EE0974" w:rsidRDefault="00FE56E7" w:rsidP="00E7080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187DC7CA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642A66" w14:textId="77777777" w:rsidR="00FE56E7" w:rsidRPr="00EE0974" w:rsidRDefault="00FE56E7">
            <w:pPr>
              <w:rPr>
                <w:rFonts w:ascii="Source Sans Pro" w:hAnsi="Source Sans Pro" w:cstheme="minorHAnsi"/>
                <w:b/>
                <w:bCs/>
                <w:i/>
                <w:i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CBB4D85" w14:textId="77777777" w:rsidR="00FE56E7" w:rsidRPr="00EE0974" w:rsidRDefault="00FC5CA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8999F36" w14:textId="77777777" w:rsidR="00FE56E7" w:rsidRPr="00EE0974" w:rsidRDefault="00FE56E7">
            <w:pPr>
              <w:rPr>
                <w:rFonts w:ascii="Source Sans Pro" w:hAnsi="Source Sans Pro" w:cstheme="minorHAnsi"/>
              </w:rPr>
            </w:pPr>
          </w:p>
        </w:tc>
      </w:tr>
    </w:tbl>
    <w:p w14:paraId="3A24B857" w14:textId="2DC0ACFC" w:rsidR="00273FC5" w:rsidRPr="00EE0974" w:rsidRDefault="00273FC5">
      <w:pPr>
        <w:rPr>
          <w:rFonts w:ascii="Source Sans Pro" w:hAnsi="Source Sans Pro"/>
        </w:rPr>
      </w:pPr>
    </w:p>
    <w:p w14:paraId="53B90F0B" w14:textId="561AA947" w:rsidR="00273FC5" w:rsidRPr="00C7787D" w:rsidRDefault="00273FC5" w:rsidP="00273FC5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 w:rsidRPr="00C7787D">
        <w:rPr>
          <w:rFonts w:ascii="Source Sans Pro" w:hAnsi="Source Sans Pro"/>
          <w:color w:val="07305D"/>
        </w:rPr>
        <w:t>Tables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3"/>
        <w:gridCol w:w="6069"/>
        <w:gridCol w:w="1413"/>
      </w:tblGrid>
      <w:tr w:rsidR="00D17B2B" w:rsidRPr="00D6335F" w14:paraId="124D10AD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286A3F7" w14:textId="77777777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generalcomment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FE56E7" w:rsidRPr="00EE0974" w14:paraId="641772ED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E4AF13D" w14:textId="77777777" w:rsidR="00FE56E7" w:rsidRPr="00EE0974" w:rsidRDefault="00FE56E7" w:rsidP="00CA3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5" w:name="references"/>
            <w:bookmarkStart w:id="6" w:name="additionaltable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ADDITIONAL TABLES</w:t>
            </w:r>
            <w:bookmarkEnd w:id="5"/>
            <w:bookmarkEnd w:id="6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C159C3B" w14:textId="77777777" w:rsidR="00FE56E7" w:rsidRPr="00EE0974" w:rsidRDefault="00FE56E7" w:rsidP="00CA3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1547803B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2A0D2B9" w14:textId="77777777" w:rsidR="00FE56E7" w:rsidRPr="00EE0974" w:rsidRDefault="00FE56E7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EC1013D" w14:textId="77777777" w:rsidR="00FE56E7" w:rsidRPr="00EE0974" w:rsidRDefault="00FE56E7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table and section of table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D5948B7" w14:textId="77777777" w:rsidR="00FE56E7" w:rsidRPr="00EE0974" w:rsidRDefault="00FE56E7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</w:tbl>
    <w:p w14:paraId="71FAA6AB" w14:textId="24832374" w:rsidR="000F3087" w:rsidRPr="00C7787D" w:rsidRDefault="000F3087" w:rsidP="000F3087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7" w:name="_references"/>
      <w:bookmarkEnd w:id="7"/>
      <w:r w:rsidRPr="00C7787D">
        <w:rPr>
          <w:rFonts w:ascii="Source Sans Pro" w:hAnsi="Source Sans Pro"/>
          <w:color w:val="07305D"/>
        </w:rPr>
        <w:t>References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3"/>
        <w:gridCol w:w="6069"/>
        <w:gridCol w:w="1413"/>
      </w:tblGrid>
      <w:tr w:rsidR="00D17B2B" w:rsidRPr="00EE0974" w14:paraId="6929FB31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1857D70" w14:textId="0A9667E9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generalcomment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FE56E7" w:rsidRPr="00EE0974" w14:paraId="45242798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30F12B3" w14:textId="3668BE61" w:rsidR="00FE56E7" w:rsidRPr="00EE0974" w:rsidRDefault="00FE56E7" w:rsidP="00CA3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lastRenderedPageBreak/>
              <w:t>REFERENCES</w:t>
            </w:r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44D50DE" w14:textId="77777777" w:rsidR="00FE56E7" w:rsidRPr="00EE0974" w:rsidRDefault="00FE56E7" w:rsidP="00CA3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05E527CE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70FCEFC" w14:textId="77777777" w:rsidR="00FE56E7" w:rsidRPr="00EE0974" w:rsidRDefault="00FE56E7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4844814" w14:textId="77777777" w:rsidR="00FE56E7" w:rsidRPr="00EE0974" w:rsidRDefault="00FE56E7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insert reference ID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CDF962" w14:textId="77777777" w:rsidR="00FE56E7" w:rsidRPr="00EE0974" w:rsidRDefault="00FE56E7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</w:tbl>
    <w:p w14:paraId="632E6058" w14:textId="0532F666" w:rsidR="000F3087" w:rsidRPr="00EE0974" w:rsidRDefault="000F3087">
      <w:pPr>
        <w:rPr>
          <w:rFonts w:ascii="Source Sans Pro" w:hAnsi="Source Sans Pro"/>
        </w:rPr>
      </w:pPr>
    </w:p>
    <w:p w14:paraId="0F236626" w14:textId="24AB7DD8" w:rsidR="000F3087" w:rsidRPr="00C7787D" w:rsidRDefault="009820D9" w:rsidP="009820D9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r w:rsidRPr="00C7787D">
        <w:rPr>
          <w:rFonts w:ascii="Source Sans Pro" w:hAnsi="Source Sans Pro"/>
          <w:color w:val="07305D"/>
        </w:rPr>
        <w:t>Figures</w:t>
      </w:r>
      <w:r w:rsidR="00742382" w:rsidRPr="00C7787D">
        <w:rPr>
          <w:rFonts w:ascii="Source Sans Pro" w:hAnsi="Source Sans Pro"/>
          <w:color w:val="07305D"/>
        </w:rPr>
        <w:t>, Appendices</w:t>
      </w:r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3"/>
        <w:gridCol w:w="6069"/>
        <w:gridCol w:w="1413"/>
      </w:tblGrid>
      <w:tr w:rsidR="00D17B2B" w:rsidRPr="00D6335F" w14:paraId="4249A109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71D18B5" w14:textId="77777777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generalcomment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miscellaneou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miscellaneous</w:t>
              </w:r>
            </w:hyperlink>
          </w:p>
        </w:tc>
      </w:tr>
      <w:tr w:rsidR="00FE56E7" w:rsidRPr="00EE0974" w14:paraId="6864D59F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334BF69" w14:textId="77777777" w:rsidR="00FE56E7" w:rsidRPr="00EE0974" w:rsidRDefault="00FE56E7" w:rsidP="006152F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8" w:name="analyse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DATA AND ANALYSES</w:t>
            </w:r>
            <w:bookmarkEnd w:id="8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99FF41D" w14:textId="77777777" w:rsidR="00FE56E7" w:rsidRPr="00EE0974" w:rsidRDefault="00FE56E7" w:rsidP="006152F2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26A26941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F6433D6" w14:textId="77777777" w:rsidR="00FE56E7" w:rsidRPr="00EE0974" w:rsidRDefault="00FE56E7" w:rsidP="006152F2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2259B58" w14:textId="77777777" w:rsidR="00FE56E7" w:rsidRPr="00EE0974" w:rsidRDefault="00FE56E7" w:rsidP="006152F2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specify analysis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7C54986" w14:textId="77777777" w:rsidR="00FE56E7" w:rsidRPr="00EE0974" w:rsidRDefault="00FE56E7" w:rsidP="006152F2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FE56E7" w:rsidRPr="00EE0974" w14:paraId="3061796C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FACB8B5" w14:textId="77777777" w:rsidR="00FE56E7" w:rsidRPr="00EE0974" w:rsidRDefault="00FE56E7" w:rsidP="002D4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9" w:name="figure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FIGURES</w:t>
            </w:r>
            <w:bookmarkEnd w:id="9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036C647" w14:textId="77777777" w:rsidR="00FE56E7" w:rsidRPr="00EE0974" w:rsidRDefault="00FE56E7" w:rsidP="002D4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0B0627DB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7BDFBB" w14:textId="77777777" w:rsidR="00FE56E7" w:rsidRPr="00EE0974" w:rsidRDefault="00FE56E7" w:rsidP="006152F2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942C4F3" w14:textId="77777777" w:rsidR="00FE56E7" w:rsidRPr="00EE0974" w:rsidRDefault="00FE56E7" w:rsidP="006152F2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specify figure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18A8B14" w14:textId="77777777" w:rsidR="00FE56E7" w:rsidRPr="00EE0974" w:rsidRDefault="00FE56E7" w:rsidP="006152F2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742382" w:rsidRPr="00EE0974" w14:paraId="685359B0" w14:textId="77777777" w:rsidTr="00A41CF3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B244C3C" w14:textId="77777777" w:rsidR="00742382" w:rsidRPr="00EE0974" w:rsidRDefault="00742382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bookmarkStart w:id="10" w:name="appendices"/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APPENDICES</w:t>
            </w:r>
            <w:bookmarkEnd w:id="10"/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A8D4316" w14:textId="77777777" w:rsidR="00742382" w:rsidRPr="00EE0974" w:rsidRDefault="00742382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742382" w:rsidRPr="00EE0974" w14:paraId="3C2C5B89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0A4A5B4" w14:textId="77777777" w:rsidR="00742382" w:rsidRPr="00EE0974" w:rsidRDefault="00742382" w:rsidP="00A41CF3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775D265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specify appendix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6E1524A9" w14:textId="77777777" w:rsidR="00742382" w:rsidRPr="00EE0974" w:rsidRDefault="00742382" w:rsidP="00A41CF3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  <w:tr w:rsidR="00742382" w:rsidRPr="00EE0974" w14:paraId="44A86480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38604E" w14:textId="77777777" w:rsidR="00742382" w:rsidRPr="00EE0974" w:rsidRDefault="00742382" w:rsidP="006152F2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BD342EA" w14:textId="77777777" w:rsidR="00742382" w:rsidRPr="00EE0974" w:rsidRDefault="00742382" w:rsidP="006152F2">
            <w:pPr>
              <w:rPr>
                <w:rFonts w:ascii="Source Sans Pro" w:hAnsi="Source Sans Pro" w:cstheme="minorHAnsi"/>
                <w:sz w:val="22"/>
                <w:szCs w:val="22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2BAD5CA" w14:textId="77777777" w:rsidR="00742382" w:rsidRPr="00EE0974" w:rsidRDefault="00742382" w:rsidP="006152F2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</w:tbl>
    <w:p w14:paraId="1FB4A483" w14:textId="70180277" w:rsidR="009820D9" w:rsidRPr="00EE0974" w:rsidRDefault="009820D9">
      <w:pPr>
        <w:rPr>
          <w:rFonts w:ascii="Source Sans Pro" w:hAnsi="Source Sans Pro"/>
        </w:rPr>
      </w:pPr>
    </w:p>
    <w:p w14:paraId="64237701" w14:textId="06749D5F" w:rsidR="009820D9" w:rsidRPr="00C7787D" w:rsidRDefault="009820D9" w:rsidP="009820D9">
      <w:pPr>
        <w:pStyle w:val="Heading1"/>
        <w:shd w:val="clear" w:color="auto" w:fill="F1D2F6"/>
        <w:rPr>
          <w:rFonts w:ascii="Source Sans Pro" w:hAnsi="Source Sans Pro"/>
          <w:color w:val="07305D"/>
        </w:rPr>
      </w:pPr>
      <w:bookmarkStart w:id="11" w:name="_miscellaneous"/>
      <w:bookmarkStart w:id="12" w:name="miscellaneous"/>
      <w:bookmarkEnd w:id="11"/>
      <w:r w:rsidRPr="00C7787D">
        <w:rPr>
          <w:rFonts w:ascii="Source Sans Pro" w:hAnsi="Source Sans Pro"/>
          <w:color w:val="07305D"/>
        </w:rPr>
        <w:t>Miscellaneous</w:t>
      </w:r>
      <w:bookmarkEnd w:id="12"/>
    </w:p>
    <w:tbl>
      <w:tblPr>
        <w:tblW w:w="4977" w:type="pct"/>
        <w:tblInd w:w="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3"/>
        <w:gridCol w:w="6069"/>
        <w:gridCol w:w="1413"/>
      </w:tblGrid>
      <w:tr w:rsidR="00D17B2B" w:rsidRPr="00D6335F" w14:paraId="35193004" w14:textId="77777777" w:rsidTr="00A41CF3">
        <w:tc>
          <w:tcPr>
            <w:tcW w:w="5000" w:type="pct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87B8138" w14:textId="1BC9FDC8" w:rsidR="00D17B2B" w:rsidRPr="00D6335F" w:rsidRDefault="00D17B2B" w:rsidP="00A41CF3">
            <w:pPr>
              <w:rPr>
                <w:rFonts w:ascii="Source Sans Pro" w:hAnsi="Source Sans Pro" w:cstheme="minorHAnsi"/>
                <w:color w:val="000000"/>
                <w:sz w:val="18"/>
                <w:szCs w:val="18"/>
                <w:lang w:eastAsia="en-GB"/>
              </w:rPr>
            </w:pPr>
            <w:r w:rsidRPr="00D6335F">
              <w:rPr>
                <w:rFonts w:ascii="Source Sans Pro" w:hAnsi="Source Sans Pro"/>
                <w:sz w:val="18"/>
                <w:szCs w:val="18"/>
              </w:rPr>
              <w:t xml:space="preserve">Go to: </w:t>
            </w:r>
            <w:hyperlink w:anchor="stylep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style preferences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generalcomment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general comments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background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Background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objectiv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Objectives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method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Methods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dditionaltabl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additional tables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_referen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refs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figur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Figures</w:t>
              </w:r>
            </w:hyperlink>
            <w:r w:rsidRPr="00D6335F">
              <w:rPr>
                <w:rFonts w:ascii="Source Sans Pro" w:hAnsi="Source Sans Pro"/>
                <w:sz w:val="18"/>
                <w:szCs w:val="18"/>
              </w:rPr>
              <w:t xml:space="preserve">; </w:t>
            </w:r>
            <w:hyperlink w:anchor="appendices" w:history="1">
              <w:r w:rsidRPr="00D6335F">
                <w:rPr>
                  <w:rStyle w:val="Hyperlink"/>
                  <w:rFonts w:ascii="Source Sans Pro" w:hAnsi="Source Sans Pro"/>
                  <w:sz w:val="18"/>
                  <w:szCs w:val="18"/>
                </w:rPr>
                <w:t>Appendices</w:t>
              </w:r>
            </w:hyperlink>
          </w:p>
        </w:tc>
      </w:tr>
      <w:tr w:rsidR="00742382" w:rsidRPr="00EE0974" w14:paraId="5AC19E52" w14:textId="77777777" w:rsidTr="00A41CF3">
        <w:tc>
          <w:tcPr>
            <w:tcW w:w="4213" w:type="pct"/>
            <w:gridSpan w:val="2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FD3438" w14:textId="3944CE20" w:rsidR="00742382" w:rsidRPr="00EE0974" w:rsidRDefault="00D6335F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PROTOCOL</w:t>
            </w:r>
            <w:r w:rsidR="00742382"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 xml:space="preserve"> INFORMATION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BC90B42" w14:textId="77777777" w:rsidR="00742382" w:rsidRPr="00EE0974" w:rsidRDefault="00742382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742382" w:rsidRPr="00EE0974" w14:paraId="3C612525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0E3843C" w14:textId="77777777" w:rsidR="00742382" w:rsidRPr="00EE0974" w:rsidRDefault="00742382" w:rsidP="00A41CF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Title</w:t>
            </w: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354C079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insert comment/query here, followed by (initials; date)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68B128" w14:textId="77777777" w:rsidR="00742382" w:rsidRPr="00EE0974" w:rsidRDefault="00742382" w:rsidP="00A41CF3">
            <w:pPr>
              <w:rPr>
                <w:rFonts w:ascii="Source Sans Pro" w:hAnsi="Source Sans Pro" w:cstheme="minorHAnsi"/>
                <w:i/>
                <w:iCs/>
              </w:rPr>
            </w:pPr>
            <w:r w:rsidRPr="00EE0974">
              <w:rPr>
                <w:rFonts w:ascii="Source Sans Pro" w:hAnsi="Source Sans Pro" w:cstheme="minorHAnsi"/>
                <w:i/>
                <w:iCs/>
              </w:rPr>
              <w:t xml:space="preserve"> </w:t>
            </w:r>
          </w:p>
        </w:tc>
      </w:tr>
      <w:tr w:rsidR="00742382" w:rsidRPr="00EE0974" w14:paraId="313043E4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5DADF92" w14:textId="77777777" w:rsidR="00742382" w:rsidRPr="00EE0974" w:rsidRDefault="00742382" w:rsidP="00A41CF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Affiliations</w:t>
            </w: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8BFC9CA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0AD3E00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742382" w:rsidRPr="00EE0974" w14:paraId="25684197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3A95D05" w14:textId="77777777" w:rsidR="00742382" w:rsidRPr="00EE0974" w:rsidRDefault="00742382" w:rsidP="00A41CF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Dates</w:t>
            </w: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33623E77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B03372B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742382" w:rsidRPr="00EE0974" w14:paraId="09B8A00D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BA916F2" w14:textId="77777777" w:rsidR="00742382" w:rsidRPr="00EE0974" w:rsidRDefault="00742382" w:rsidP="00A41CF3">
            <w:pPr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What’s new</w:t>
            </w: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0E21AA2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D246EB9" w14:textId="77777777" w:rsidR="00742382" w:rsidRPr="00EE0974" w:rsidRDefault="00742382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60377D" w:rsidRPr="00EE0974" w14:paraId="371FC008" w14:textId="77777777" w:rsidTr="00A41CF3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61C47B65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ACKNOWLEDGEMENTS</w:t>
            </w:r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BEC887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60377D" w:rsidRPr="00EE0974" w14:paraId="39DFC6DB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16B657" w14:textId="77777777" w:rsidR="0060377D" w:rsidRPr="00EE0974" w:rsidRDefault="0060377D" w:rsidP="00A41CF3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A5E13B9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0627A489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60377D" w:rsidRPr="00EE0974" w14:paraId="24FF691F" w14:textId="77777777" w:rsidTr="00A41CF3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8DC840B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CONTRIBUTIONS OF AUTHORS</w:t>
            </w:r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EC27496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60377D" w:rsidRPr="00EE0974" w14:paraId="09EAB702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570A0CD" w14:textId="77777777" w:rsidR="0060377D" w:rsidRPr="00EE0974" w:rsidRDefault="0060377D" w:rsidP="00A41CF3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CD5D0CE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31B86440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60377D" w:rsidRPr="00EE0974" w14:paraId="0BA726EF" w14:textId="77777777" w:rsidTr="00A41CF3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C7B6D58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t>DECLARATIONS OF INTEREST</w:t>
            </w:r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61E837C" w14:textId="77777777" w:rsidR="0060377D" w:rsidRPr="00EE0974" w:rsidRDefault="0060377D" w:rsidP="00A41CF3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60377D" w:rsidRPr="00EE0974" w14:paraId="380173C0" w14:textId="77777777" w:rsidTr="00A41CF3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268D4E1B" w14:textId="77777777" w:rsidR="0060377D" w:rsidRPr="00EE0974" w:rsidRDefault="0060377D" w:rsidP="00A41CF3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5FA2CE4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indicate section to which comments apply in the left-hand column. Add rows as required.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3998DA74" w14:textId="77777777" w:rsidR="0060377D" w:rsidRPr="00EE0974" w:rsidRDefault="0060377D" w:rsidP="00A41CF3">
            <w:pPr>
              <w:rPr>
                <w:rFonts w:ascii="Source Sans Pro" w:hAnsi="Source Sans Pro" w:cstheme="minorHAnsi"/>
              </w:rPr>
            </w:pPr>
          </w:p>
        </w:tc>
      </w:tr>
      <w:tr w:rsidR="00FE56E7" w:rsidRPr="00EE0974" w14:paraId="1869498C" w14:textId="77777777" w:rsidTr="000C55E2">
        <w:tc>
          <w:tcPr>
            <w:tcW w:w="4213" w:type="pct"/>
            <w:gridSpan w:val="2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0633A8C5" w14:textId="77777777" w:rsidR="00FE56E7" w:rsidRPr="00EE0974" w:rsidRDefault="00FE56E7" w:rsidP="002D4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  <w:r w:rsidRPr="00EE0974">
              <w:rPr>
                <w:rFonts w:ascii="Source Sans Pro" w:hAnsi="Source Sans Pro" w:cstheme="minorHAnsi"/>
                <w:b/>
                <w:bCs/>
                <w:sz w:val="22"/>
                <w:szCs w:val="22"/>
              </w:rPr>
              <w:lastRenderedPageBreak/>
              <w:t>SOURCES OF SUPPORT</w:t>
            </w:r>
          </w:p>
        </w:tc>
        <w:tc>
          <w:tcPr>
            <w:tcW w:w="787" w:type="pct"/>
            <w:tcBorders>
              <w:top w:val="single" w:sz="18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6DE477D" w14:textId="77777777" w:rsidR="00FE56E7" w:rsidRPr="00EE0974" w:rsidRDefault="00FE56E7" w:rsidP="002D45A4">
            <w:pPr>
              <w:jc w:val="center"/>
              <w:rPr>
                <w:rFonts w:ascii="Source Sans Pro" w:hAnsi="Source Sans Pro" w:cstheme="minorHAnsi"/>
                <w:b/>
                <w:bCs/>
              </w:rPr>
            </w:pPr>
          </w:p>
        </w:tc>
      </w:tr>
      <w:tr w:rsidR="00FE56E7" w:rsidRPr="00EE0974" w14:paraId="43B6BA24" w14:textId="77777777" w:rsidTr="000C55E2">
        <w:tc>
          <w:tcPr>
            <w:tcW w:w="832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1A37501C" w14:textId="77777777" w:rsidR="00FE56E7" w:rsidRPr="00EE0974" w:rsidRDefault="00FE56E7" w:rsidP="006152F2">
            <w:pPr>
              <w:rPr>
                <w:rFonts w:ascii="Source Sans Pro" w:hAnsi="Source Sans Pro" w:cstheme="minorHAnsi"/>
                <w:b/>
                <w:bCs/>
              </w:rPr>
            </w:pPr>
          </w:p>
        </w:tc>
        <w:tc>
          <w:tcPr>
            <w:tcW w:w="3381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57090A40" w14:textId="77777777" w:rsidR="00FE56E7" w:rsidRPr="00EE0974" w:rsidRDefault="00FE56E7" w:rsidP="006152F2">
            <w:pPr>
              <w:rPr>
                <w:rFonts w:ascii="Source Sans Pro" w:hAnsi="Source Sans Pro" w:cstheme="minorHAnsi"/>
              </w:rPr>
            </w:pPr>
            <w:r w:rsidRPr="00EE0974">
              <w:rPr>
                <w:rFonts w:ascii="Source Sans Pro" w:hAnsi="Source Sans Pro" w:cstheme="minorHAnsi"/>
                <w:sz w:val="22"/>
                <w:szCs w:val="22"/>
              </w:rPr>
              <w:t>Copy editor to specify source of support to which comments apply in the left-hand column. Add rows as required</w:t>
            </w:r>
            <w:r w:rsidRPr="00EE0974">
              <w:rPr>
                <w:rFonts w:ascii="Source Sans Pro" w:hAnsi="Source Sans Pro" w:cstheme="minorHAnsi"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787" w:type="pct"/>
            <w:tcBorders>
              <w:top w:val="single" w:sz="4" w:space="0" w:color="808080"/>
              <w:left w:val="single" w:sz="4" w:space="0" w:color="808080"/>
              <w:bottom w:val="single" w:sz="18" w:space="0" w:color="808080"/>
              <w:right w:val="single" w:sz="4" w:space="0" w:color="808080"/>
            </w:tcBorders>
          </w:tcPr>
          <w:p w14:paraId="10DB2F6A" w14:textId="77777777" w:rsidR="00FE56E7" w:rsidRPr="00EE0974" w:rsidRDefault="00FE56E7" w:rsidP="006152F2">
            <w:pPr>
              <w:rPr>
                <w:rFonts w:ascii="Source Sans Pro" w:hAnsi="Source Sans Pro" w:cstheme="minorHAnsi"/>
                <w:i/>
                <w:iCs/>
              </w:rPr>
            </w:pPr>
          </w:p>
        </w:tc>
      </w:tr>
    </w:tbl>
    <w:p w14:paraId="135B3020" w14:textId="77777777" w:rsidR="00F32E3F" w:rsidRPr="002D45A4" w:rsidRDefault="00F32E3F" w:rsidP="00FC5CA3">
      <w:pPr>
        <w:rPr>
          <w:rFonts w:asciiTheme="minorHAnsi" w:hAnsiTheme="minorHAnsi" w:cstheme="minorHAnsi"/>
          <w:sz w:val="22"/>
          <w:szCs w:val="22"/>
        </w:rPr>
      </w:pPr>
    </w:p>
    <w:sectPr w:rsidR="00F32E3F" w:rsidRPr="002D45A4" w:rsidSect="002830A9">
      <w:headerReference w:type="first" r:id="rId8"/>
      <w:footerReference w:type="first" r:id="rId9"/>
      <w:pgSz w:w="11906" w:h="16838" w:code="9"/>
      <w:pgMar w:top="1440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71581" w14:textId="77777777" w:rsidR="008021A2" w:rsidRDefault="008021A2" w:rsidP="00DE013A">
      <w:r>
        <w:separator/>
      </w:r>
    </w:p>
  </w:endnote>
  <w:endnote w:type="continuationSeparator" w:id="0">
    <w:p w14:paraId="360E98A2" w14:textId="77777777" w:rsidR="008021A2" w:rsidRDefault="008021A2" w:rsidP="00DE0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ource Sans Pro">
    <w:altName w:val="Source Sans Pro"/>
    <w:panose1 w:val="020B0503030403020204"/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C30AA" w14:textId="77777777" w:rsidR="002830A9" w:rsidRPr="002830A9" w:rsidRDefault="002830A9" w:rsidP="002830A9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>Copyedit comments form_protocols_v2_11 March 2022</w:t>
    </w:r>
  </w:p>
  <w:p w14:paraId="0953A9D3" w14:textId="77777777" w:rsidR="002830A9" w:rsidRPr="002830A9" w:rsidRDefault="002830A9" w:rsidP="002830A9">
    <w:pPr>
      <w:pStyle w:val="Footer"/>
      <w:rPr>
        <w:rFonts w:ascii="Source Sans Pro" w:hAnsi="Source Sans Pro"/>
        <w:sz w:val="16"/>
        <w:szCs w:val="16"/>
      </w:rPr>
    </w:pPr>
    <w:r w:rsidRPr="002830A9">
      <w:rPr>
        <w:rFonts w:ascii="Source Sans Pro" w:hAnsi="Source Sans Pro"/>
        <w:sz w:val="16"/>
        <w:szCs w:val="16"/>
      </w:rPr>
      <w:t xml:space="preserve">Contact </w:t>
    </w:r>
    <w:hyperlink r:id="rId1" w:history="1">
      <w:r w:rsidRPr="002830A9">
        <w:rPr>
          <w:rStyle w:val="Hyperlink"/>
          <w:rFonts w:ascii="Source Sans Pro" w:hAnsi="Source Sans Pro"/>
          <w:sz w:val="16"/>
          <w:szCs w:val="16"/>
        </w:rPr>
        <w:t>CES@cochrane.org</w:t>
      </w:r>
    </w:hyperlink>
    <w:r w:rsidRPr="002830A9">
      <w:rPr>
        <w:rFonts w:ascii="Source Sans Pro" w:hAnsi="Source Sans Pro"/>
        <w:sz w:val="16"/>
        <w:szCs w:val="16"/>
      </w:rPr>
      <w:t xml:space="preserve"> for comment and suggestions about the form</w:t>
    </w:r>
  </w:p>
  <w:p w14:paraId="7250FE68" w14:textId="77777777" w:rsidR="002830A9" w:rsidRDefault="002830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94D97" w14:textId="77777777" w:rsidR="008021A2" w:rsidRDefault="008021A2" w:rsidP="00DE013A">
      <w:r>
        <w:separator/>
      </w:r>
    </w:p>
  </w:footnote>
  <w:footnote w:type="continuationSeparator" w:id="0">
    <w:p w14:paraId="09EA592B" w14:textId="77777777" w:rsidR="008021A2" w:rsidRDefault="008021A2" w:rsidP="00DE01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3665E" w14:textId="77777777" w:rsidR="002830A9" w:rsidRPr="00DE0F8C" w:rsidRDefault="002830A9" w:rsidP="002830A9">
    <w:pPr>
      <w:pStyle w:val="Header"/>
      <w:rPr>
        <w:rFonts w:ascii="Source Sans Pro" w:hAnsi="Source Sans Pro"/>
        <w:color w:val="07305D"/>
        <w:sz w:val="36"/>
        <w:szCs w:val="36"/>
      </w:rPr>
    </w:pPr>
    <w:r w:rsidRPr="00DE0F8C">
      <w:rPr>
        <w:rFonts w:ascii="Source Sans Pro" w:hAnsi="Source Sans Pro"/>
        <w:color w:val="07305D"/>
        <w:sz w:val="36"/>
        <w:szCs w:val="36"/>
      </w:rPr>
      <w:t>Copy-edit comments form</w:t>
    </w:r>
    <w:r>
      <w:rPr>
        <w:rFonts w:ascii="Source Sans Pro" w:hAnsi="Source Sans Pro"/>
        <w:color w:val="07305D"/>
        <w:sz w:val="36"/>
        <w:szCs w:val="36"/>
      </w:rPr>
      <w:t xml:space="preserve"> – protocols</w:t>
    </w:r>
  </w:p>
  <w:p w14:paraId="191E667F" w14:textId="51F7CD7F" w:rsidR="002830A9" w:rsidRPr="002830A9" w:rsidRDefault="002830A9" w:rsidP="002830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E76B42"/>
    <w:multiLevelType w:val="hybridMultilevel"/>
    <w:tmpl w:val="165C2A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4817EE"/>
    <w:multiLevelType w:val="hybridMultilevel"/>
    <w:tmpl w:val="86CA67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DFD"/>
    <w:rsid w:val="00022C27"/>
    <w:rsid w:val="00047738"/>
    <w:rsid w:val="0007291A"/>
    <w:rsid w:val="000759F0"/>
    <w:rsid w:val="00075B63"/>
    <w:rsid w:val="0009476C"/>
    <w:rsid w:val="000C55E2"/>
    <w:rsid w:val="000D1C2C"/>
    <w:rsid w:val="000E75E2"/>
    <w:rsid w:val="000F3087"/>
    <w:rsid w:val="001372F5"/>
    <w:rsid w:val="00172574"/>
    <w:rsid w:val="0019506A"/>
    <w:rsid w:val="00212A9F"/>
    <w:rsid w:val="00273FC5"/>
    <w:rsid w:val="002810DF"/>
    <w:rsid w:val="002830A9"/>
    <w:rsid w:val="002846F0"/>
    <w:rsid w:val="0029147B"/>
    <w:rsid w:val="002D45A4"/>
    <w:rsid w:val="0036412A"/>
    <w:rsid w:val="003960C2"/>
    <w:rsid w:val="003C4F81"/>
    <w:rsid w:val="00423E88"/>
    <w:rsid w:val="004779EB"/>
    <w:rsid w:val="004C7AC2"/>
    <w:rsid w:val="004C7ED2"/>
    <w:rsid w:val="00516D27"/>
    <w:rsid w:val="00526D21"/>
    <w:rsid w:val="005673BC"/>
    <w:rsid w:val="00575409"/>
    <w:rsid w:val="005E5D5F"/>
    <w:rsid w:val="0060377D"/>
    <w:rsid w:val="006152F2"/>
    <w:rsid w:val="00633D22"/>
    <w:rsid w:val="006612D3"/>
    <w:rsid w:val="00676600"/>
    <w:rsid w:val="006A4A22"/>
    <w:rsid w:val="006B77FC"/>
    <w:rsid w:val="006F229D"/>
    <w:rsid w:val="0071115D"/>
    <w:rsid w:val="007359DE"/>
    <w:rsid w:val="00742382"/>
    <w:rsid w:val="00793059"/>
    <w:rsid w:val="007C39A1"/>
    <w:rsid w:val="007C4406"/>
    <w:rsid w:val="007E42B5"/>
    <w:rsid w:val="007F05D6"/>
    <w:rsid w:val="007F4CAB"/>
    <w:rsid w:val="008021A2"/>
    <w:rsid w:val="00861DE8"/>
    <w:rsid w:val="008C01F9"/>
    <w:rsid w:val="008C4D5D"/>
    <w:rsid w:val="008F1F11"/>
    <w:rsid w:val="00926B72"/>
    <w:rsid w:val="009623A0"/>
    <w:rsid w:val="009820D9"/>
    <w:rsid w:val="0098648B"/>
    <w:rsid w:val="009A008D"/>
    <w:rsid w:val="009A668F"/>
    <w:rsid w:val="009E06BA"/>
    <w:rsid w:val="00A0503F"/>
    <w:rsid w:val="00A21D90"/>
    <w:rsid w:val="00A4076A"/>
    <w:rsid w:val="00A7556C"/>
    <w:rsid w:val="00AB2042"/>
    <w:rsid w:val="00B442E9"/>
    <w:rsid w:val="00B4748F"/>
    <w:rsid w:val="00B85C7E"/>
    <w:rsid w:val="00B954C0"/>
    <w:rsid w:val="00C2579A"/>
    <w:rsid w:val="00C27943"/>
    <w:rsid w:val="00C51D26"/>
    <w:rsid w:val="00C7787D"/>
    <w:rsid w:val="00CA35A4"/>
    <w:rsid w:val="00D11A63"/>
    <w:rsid w:val="00D17B2B"/>
    <w:rsid w:val="00D6335F"/>
    <w:rsid w:val="00D7585F"/>
    <w:rsid w:val="00D90C60"/>
    <w:rsid w:val="00DE013A"/>
    <w:rsid w:val="00DE0F8C"/>
    <w:rsid w:val="00E028C7"/>
    <w:rsid w:val="00E11DDC"/>
    <w:rsid w:val="00E21F77"/>
    <w:rsid w:val="00E5035B"/>
    <w:rsid w:val="00E70804"/>
    <w:rsid w:val="00EA0DFD"/>
    <w:rsid w:val="00EC2696"/>
    <w:rsid w:val="00EE0974"/>
    <w:rsid w:val="00F06145"/>
    <w:rsid w:val="00F22FF7"/>
    <w:rsid w:val="00F32E3F"/>
    <w:rsid w:val="00F73E94"/>
    <w:rsid w:val="00F90B2D"/>
    <w:rsid w:val="00FC5CA3"/>
    <w:rsid w:val="00FC5FAD"/>
    <w:rsid w:val="00FE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DA62A"/>
  <w15:docId w15:val="{4DEF89A7-ED8C-6141-B64F-60B3835A3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9476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EA0DF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26D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013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013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013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013A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0947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DE0F8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2579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5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ES@cochran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D2281-975E-4DB7-AD7D-47D8A1E77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Royle</dc:creator>
  <cp:lastModifiedBy>Denise Mitchell</cp:lastModifiedBy>
  <cp:revision>7</cp:revision>
  <dcterms:created xsi:type="dcterms:W3CDTF">2022-03-07T10:55:00Z</dcterms:created>
  <dcterms:modified xsi:type="dcterms:W3CDTF">2022-03-11T07:35:00Z</dcterms:modified>
</cp:coreProperties>
</file>